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u w:color="000000"/>
        </w:rPr>
        <w:t>Physical 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 xml:space="preserve">Scientific Problem </w:t>
      </w:r>
      <w:proofErr w:type="gramStart"/>
      <w:r>
        <w:rPr>
          <w:rFonts w:ascii="Calibri"/>
          <w:b/>
          <w:bCs/>
          <w:sz w:val="24"/>
          <w:szCs w:val="24"/>
          <w:u w:color="000000"/>
        </w:rPr>
        <w:t xml:space="preserve">Solving  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>Outline</w:t>
      </w:r>
      <w:proofErr w:type="gramEnd"/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>:  Define in your own words</w:t>
      </w: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Science-</w:t>
      </w: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Technology-</w:t>
      </w: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Critical Thinking-</w:t>
      </w: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Precision-</w:t>
      </w: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Accuracy-</w:t>
      </w: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Quantitative Data-</w:t>
      </w: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Qualitative Data-</w:t>
      </w: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Dependent Variable-</w:t>
      </w: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Independent Variable-</w:t>
      </w: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Constant-</w:t>
      </w: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Percent </w:t>
      </w:r>
      <w:r>
        <w:rPr>
          <w:rFonts w:ascii="Calibri"/>
          <w:u w:color="000000"/>
        </w:rPr>
        <w:t>Error-</w:t>
      </w: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u w:val="single" w:color="000000"/>
        </w:rPr>
      </w:pPr>
      <w:r>
        <w:rPr>
          <w:rFonts w:ascii="Calibri"/>
          <w:b/>
          <w:bCs/>
          <w:u w:val="single" w:color="000000"/>
        </w:rPr>
        <w:t>Respond to the following questions/prompts</w:t>
      </w:r>
      <w:r>
        <w:rPr>
          <w:rFonts w:ascii="Calibri"/>
          <w:b/>
          <w:bCs/>
          <w:u w:val="single" w:color="000000"/>
        </w:rPr>
        <w:t>:</w:t>
      </w: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some steps used during scientific inquiry?  Explain.  (6 pts)</w:t>
      </w:r>
    </w:p>
    <w:p w:rsidR="00FE35F7" w:rsidRDefault="00FE35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Compare and contrast a hypothesis, scientific theory, and a scientific law.  (3 pts)</w:t>
      </w:r>
    </w:p>
    <w:p w:rsidR="00FE35F7" w:rsidRDefault="00FE35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Explain the importance of the SI unit system.  </w:t>
      </w:r>
      <w:r>
        <w:rPr>
          <w:rFonts w:ascii="Calibri"/>
          <w:u w:color="000000"/>
        </w:rPr>
        <w:t>Provide an example of 3 SI units.  (2 pts)</w:t>
      </w:r>
    </w:p>
    <w:p w:rsidR="00FE35F7" w:rsidRDefault="00FE35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Why is scientific notation a useful tool for scientists?  Explain.  (2 pts)</w:t>
      </w:r>
    </w:p>
    <w:p w:rsidR="00FE35F7" w:rsidRDefault="00FE35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E35F7" w:rsidRDefault="00FE35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E35F7" w:rsidRDefault="00FE35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E35F7" w:rsidRDefault="00FE35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E35F7" w:rsidRDefault="00FE35F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E35F7" w:rsidRDefault="007F2CA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FE35F7" w:rsidRDefault="007F2CA8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Scientific Problem Solving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FE35F7" w:rsidRDefault="007F2CA8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FE35F7" w:rsidRDefault="00FE35F7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FE35F7" w:rsidRDefault="007F2CA8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alkali metals are in the first column of the periodic table, but does not include hydrogen.    </w:t>
      </w:r>
    </w:p>
    <w:p w:rsidR="00FE35F7" w:rsidRDefault="00FE35F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FE35F7" w:rsidRDefault="007F2CA8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FE35F7" w:rsidRDefault="00FE35F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FE35F7" w:rsidRDefault="007F2CA8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FE35F7" w:rsidRDefault="00FE35F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FE35F7" w:rsidRDefault="007F2CA8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FE35F7" w:rsidRDefault="00FE35F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FE35F7" w:rsidRDefault="00FE35F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FE35F7" w:rsidRDefault="007F2CA8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4"/>
          <w:szCs w:val="24"/>
          <w:u w:color="000000"/>
        </w:rPr>
      </w:pPr>
      <w:r>
        <w:rPr>
          <w:b/>
          <w:bCs/>
          <w:sz w:val="24"/>
          <w:szCs w:val="24"/>
          <w:u w:val="single" w:color="000000"/>
        </w:rPr>
        <w:t>ASSIGNED WORK:</w:t>
      </w:r>
    </w:p>
    <w:p w:rsidR="00FE35F7" w:rsidRDefault="007F2CA8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Using your Inspiration Maps App, create a flow chart that explains how scientific methods are used to </w:t>
      </w:r>
      <w:r>
        <w:rPr>
          <w:i/>
          <w:iCs/>
          <w:sz w:val="24"/>
          <w:szCs w:val="24"/>
          <w:u w:color="000000"/>
        </w:rPr>
        <w:t>perform problem solving.  Include definitions for key terms where applicable.  (10 pts)</w:t>
      </w:r>
    </w:p>
    <w:p w:rsidR="00FE35F7" w:rsidRDefault="007F2CA8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Please attach the Flow Chart to your outline when submitting your assignment.  </w:t>
      </w:r>
    </w:p>
    <w:p w:rsidR="00FE35F7" w:rsidRDefault="00FE35F7">
      <w:pPr>
        <w:pStyle w:val="Body"/>
      </w:pPr>
    </w:p>
    <w:sectPr w:rsidR="00FE35F7" w:rsidSect="00FE35F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5F7" w:rsidRDefault="00FE35F7" w:rsidP="00FE35F7">
      <w:r>
        <w:separator/>
      </w:r>
    </w:p>
  </w:endnote>
  <w:endnote w:type="continuationSeparator" w:id="0">
    <w:p w:rsidR="00FE35F7" w:rsidRDefault="00FE35F7" w:rsidP="00FE3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F7" w:rsidRDefault="00FE35F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5F7" w:rsidRDefault="00FE35F7" w:rsidP="00FE35F7">
      <w:r>
        <w:separator/>
      </w:r>
    </w:p>
  </w:footnote>
  <w:footnote w:type="continuationSeparator" w:id="0">
    <w:p w:rsidR="00FE35F7" w:rsidRDefault="00FE35F7" w:rsidP="00FE35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5F7" w:rsidRDefault="00FE35F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35F7"/>
    <w:rsid w:val="007F2CA8"/>
    <w:rsid w:val="00FE3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E35F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E35F7"/>
    <w:rPr>
      <w:u w:val="single"/>
    </w:rPr>
  </w:style>
  <w:style w:type="paragraph" w:customStyle="1" w:styleId="Body">
    <w:name w:val="Body"/>
    <w:rsid w:val="00FE35F7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rsid w:val="00FE35F7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1006</Characters>
  <Application>Microsoft Office Word</Application>
  <DocSecurity>0</DocSecurity>
  <Lines>8</Lines>
  <Paragraphs>2</Paragraphs>
  <ScaleCrop>false</ScaleCrop>
  <Company>Microsoft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2014-08-29T15:22:00Z</dcterms:created>
  <dcterms:modified xsi:type="dcterms:W3CDTF">2014-08-29T15:22:00Z</dcterms:modified>
</cp:coreProperties>
</file>